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666FA9" w14:textId="5F53FBD1" w:rsidR="00E71B3D" w:rsidRDefault="00773BCA">
      <w:r>
        <w:t>Alto Saxophone</w:t>
      </w:r>
      <w:r w:rsidR="003777B4">
        <w:t xml:space="preserve"> </w:t>
      </w:r>
      <w:proofErr w:type="spellStart"/>
      <w:r>
        <w:t>Eb</w:t>
      </w:r>
      <w:proofErr w:type="spellEnd"/>
      <w:r w:rsidR="006A306D">
        <w:t>:</w:t>
      </w:r>
    </w:p>
    <w:p w14:paraId="7CD66A5A" w14:textId="77777777" w:rsidR="006A306D" w:rsidRDefault="006A306D"/>
    <w:p w14:paraId="48BAF53B" w14:textId="77777777" w:rsidR="006A306D" w:rsidRDefault="006A306D">
      <w:r>
        <w:t xml:space="preserve">Scales:  </w:t>
      </w:r>
      <w:r w:rsidR="003777B4">
        <w:t>Concert</w:t>
      </w:r>
      <w:r w:rsidR="003777B4" w:rsidRPr="009363F9">
        <w:t xml:space="preserve"> </w:t>
      </w:r>
      <w:r w:rsidR="003777B4">
        <w:t>E and Ab major per OMEA S &amp;E</w:t>
      </w:r>
    </w:p>
    <w:p w14:paraId="475EC00F" w14:textId="77777777" w:rsidR="006A306D" w:rsidRDefault="006A306D"/>
    <w:p w14:paraId="18FAE14F" w14:textId="18860F28" w:rsidR="006A306D" w:rsidRDefault="00773BCA">
      <w:r>
        <w:t>Bizet: E-108</w:t>
      </w:r>
    </w:p>
    <w:p w14:paraId="6BA24FB7" w14:textId="454E8857" w:rsidR="006A306D" w:rsidRDefault="00773BCA">
      <w:r w:rsidRPr="00773BCA">
        <w:drawing>
          <wp:inline distT="0" distB="0" distL="0" distR="0" wp14:anchorId="70D147D8" wp14:editId="663236D6">
            <wp:extent cx="6858000" cy="31743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90C47" w14:textId="77777777" w:rsidR="006A306D" w:rsidRDefault="006A306D"/>
    <w:p w14:paraId="6CDFD8E6" w14:textId="3FBA0274" w:rsidR="006A306D" w:rsidRDefault="00773BCA">
      <w:r>
        <w:t>Bizet: D-E</w:t>
      </w:r>
      <w:bookmarkStart w:id="0" w:name="_GoBack"/>
      <w:bookmarkEnd w:id="0"/>
    </w:p>
    <w:p w14:paraId="6290D575" w14:textId="2FDE5EFF" w:rsidR="006A306D" w:rsidRDefault="00773BCA">
      <w:r w:rsidRPr="00773BCA">
        <w:drawing>
          <wp:inline distT="0" distB="0" distL="0" distR="0" wp14:anchorId="00EF2219" wp14:editId="15A395E4">
            <wp:extent cx="6858000" cy="2484755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306D" w:rsidSect="006A306D">
      <w:pgSz w:w="12240" w:h="15840"/>
      <w:pgMar w:top="720" w:right="720" w:bottom="72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altName w:val="Times New Roman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0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306D"/>
    <w:rsid w:val="003777B4"/>
    <w:rsid w:val="006A306D"/>
    <w:rsid w:val="00773BCA"/>
    <w:rsid w:val="008A7B28"/>
    <w:rsid w:val="00A83301"/>
    <w:rsid w:val="00E71B3D"/>
    <w:rsid w:val="00EA40D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690360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306D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306D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image" Target="media/image2.tif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</Words>
  <Characters>82</Characters>
  <Application>Microsoft Macintosh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Scott Astey</dc:creator>
  <cp:keywords/>
  <dc:description/>
  <cp:lastModifiedBy>Scott Astey</cp:lastModifiedBy>
  <cp:revision>2</cp:revision>
  <dcterms:created xsi:type="dcterms:W3CDTF">2016-05-15T23:56:00Z</dcterms:created>
  <dcterms:modified xsi:type="dcterms:W3CDTF">2016-05-15T23:56:00Z</dcterms:modified>
</cp:coreProperties>
</file>